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Бежаницы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60.78.057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Бежаницы, Псковская область, п. Бежаницы, ул. Смольная,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Новоржев, Псковская область, г. Новоржев, ул. Пушкина,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Пушкинские Горы, Псковская область, п. Пушкинские Горы, ул. Новоржевская,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Остров, Псковская область, г. Остров, ул. Пригородная,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 ОП РЗ 58К-450 "Северный обход г. Пскова"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 ОП РЗ 58К-450 "Северный обход г. Пскова"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Бежаницы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12:45; 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12:35; 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13:25; 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13:15; 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14:25; 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15:45; 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15:35; 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22:50; 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02:50; 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02:40; 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03:50;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04:50; 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05:40; 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